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67A8FD" w14:textId="348A2AF9" w:rsidR="009132ED" w:rsidRDefault="002F6F91" w:rsidP="00234C18">
      <w:pPr>
        <w:ind w:left="0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5B82FE46" wp14:editId="1FCE8809">
            <wp:simplePos x="0" y="0"/>
            <wp:positionH relativeFrom="margin">
              <wp:posOffset>2105025</wp:posOffset>
            </wp:positionH>
            <wp:positionV relativeFrom="paragraph">
              <wp:posOffset>0</wp:posOffset>
            </wp:positionV>
            <wp:extent cx="1743075" cy="1619250"/>
            <wp:effectExtent l="0" t="0" r="9525" b="0"/>
            <wp:wrapTopAndBottom distT="0" distB="0"/>
            <wp:docPr id="2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3630D">
        <w:rPr>
          <w:rFonts w:ascii="Garamond" w:eastAsia="Garamond" w:hAnsi="Garamond" w:cs="Garamond"/>
          <w:b/>
          <w:sz w:val="44"/>
          <w:szCs w:val="44"/>
        </w:rPr>
        <w:t xml:space="preserve">Franco-Irish </w:t>
      </w:r>
      <w:r w:rsidR="00FC0C3C">
        <w:rPr>
          <w:rFonts w:ascii="Garamond" w:eastAsia="Garamond" w:hAnsi="Garamond" w:cs="Garamond"/>
          <w:b/>
          <w:sz w:val="44"/>
          <w:szCs w:val="44"/>
        </w:rPr>
        <w:t>Homestay</w:t>
      </w:r>
      <w:r w:rsidR="0093630D">
        <w:rPr>
          <w:rFonts w:ascii="Garamond" w:eastAsia="Garamond" w:hAnsi="Garamond" w:cs="Garamond"/>
          <w:b/>
          <w:sz w:val="44"/>
          <w:szCs w:val="44"/>
        </w:rPr>
        <w:t xml:space="preserve"> </w:t>
      </w:r>
      <w:r>
        <w:rPr>
          <w:rFonts w:ascii="Garamond" w:eastAsia="Garamond" w:hAnsi="Garamond" w:cs="Garamond"/>
          <w:b/>
          <w:sz w:val="44"/>
          <w:szCs w:val="44"/>
        </w:rPr>
        <w:t>Application Form</w:t>
      </w:r>
    </w:p>
    <w:p w14:paraId="12CAC71B" w14:textId="77777777" w:rsidR="009132ED" w:rsidRDefault="009132ED">
      <w:pPr>
        <w:ind w:left="0"/>
        <w:jc w:val="center"/>
      </w:pPr>
    </w:p>
    <w:p w14:paraId="08451E72" w14:textId="18A4A738" w:rsidR="009132ED" w:rsidRPr="00D54AD8" w:rsidRDefault="00D54AD8" w:rsidP="00870A61">
      <w:pPr>
        <w:ind w:left="6480" w:firstLine="720"/>
        <w:rPr>
          <w:b/>
        </w:rPr>
      </w:pPr>
      <w:r w:rsidRPr="00D54AD8">
        <w:rPr>
          <w:rFonts w:ascii="Garamond" w:hAnsi="Garamond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98E933" wp14:editId="44FEDAAE">
                <wp:simplePos x="0" y="0"/>
                <wp:positionH relativeFrom="column">
                  <wp:posOffset>5162550</wp:posOffset>
                </wp:positionH>
                <wp:positionV relativeFrom="paragraph">
                  <wp:posOffset>29210</wp:posOffset>
                </wp:positionV>
                <wp:extent cx="1390650" cy="17335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61599" id="Rectangle 1" o:spid="_x0000_s1026" style="position:absolute;margin-left:406.5pt;margin-top:2.3pt;width:109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" fillcolor="window" strokecolor="windowText" strokeweight="2pt">
                <v:path arrowok="t"/>
              </v:rect>
            </w:pict>
          </mc:Fallback>
        </mc:AlternateContent>
      </w:r>
      <w:r w:rsidR="002F6F91" w:rsidRPr="00D54AD8">
        <w:rPr>
          <w:rFonts w:ascii="Garamond" w:eastAsia="Garamond" w:hAnsi="Garamond" w:cs="Garamond"/>
          <w:b/>
          <w:sz w:val="28"/>
          <w:szCs w:val="28"/>
        </w:rPr>
        <w:t xml:space="preserve">Photo: </w:t>
      </w:r>
    </w:p>
    <w:p w14:paraId="1FC7BEB7" w14:textId="302DDCBB" w:rsidR="00E9172A" w:rsidRDefault="00D54AD8" w:rsidP="00E9172A">
      <w:pPr>
        <w:ind w:left="6480"/>
      </w:pP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</w:p>
    <w:p w14:paraId="4CEC2D60" w14:textId="77777777" w:rsidR="00E9172A" w:rsidRDefault="00E9172A" w:rsidP="00E9172A">
      <w:pPr>
        <w:pStyle w:val="Standard"/>
        <w:ind w:left="0"/>
      </w:pPr>
    </w:p>
    <w:p w14:paraId="1B958CE0" w14:textId="189C6C9C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>Student Surname: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</w:p>
    <w:p w14:paraId="534A2E69" w14:textId="356A8B33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First Name: 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</w:p>
    <w:p w14:paraId="5FE36575" w14:textId="536B01B6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Father or Mother's Name: </w:t>
      </w:r>
    </w:p>
    <w:p w14:paraId="31B82840" w14:textId="77777777" w:rsidR="00E9172A" w:rsidRDefault="00E9172A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Date of Birth: 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 </w:t>
      </w:r>
    </w:p>
    <w:p w14:paraId="00ECE490" w14:textId="2CF9DF57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Height:           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     </w:t>
      </w:r>
    </w:p>
    <w:p w14:paraId="1B091C77" w14:textId="08F9CA33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Address: 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     </w:t>
      </w:r>
    </w:p>
    <w:p w14:paraId="57AF44FE" w14:textId="77777777" w:rsidR="00E9172A" w:rsidRDefault="00E9172A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</w:p>
    <w:p w14:paraId="79F6A47A" w14:textId="2488B59B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Parents Phone Number:      </w:t>
      </w:r>
    </w:p>
    <w:p w14:paraId="0610E538" w14:textId="2BABAF63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  <w:lang w:val="fr-FR"/>
        </w:rPr>
        <w:t xml:space="preserve">Student Email: </w:t>
      </w:r>
      <w:r>
        <w:rPr>
          <w:rFonts w:ascii="Garamond" w:eastAsia="Garamond" w:hAnsi="Garamond" w:cs="Garamond"/>
          <w:b/>
          <w:sz w:val="28"/>
          <w:szCs w:val="28"/>
          <w:lang w:val="fr-FR"/>
        </w:rPr>
        <w:tab/>
      </w:r>
      <w:r>
        <w:rPr>
          <w:rFonts w:ascii="Garamond" w:eastAsia="Garamond" w:hAnsi="Garamond" w:cs="Garamond"/>
          <w:b/>
          <w:sz w:val="28"/>
          <w:szCs w:val="28"/>
          <w:lang w:val="fr-FR"/>
        </w:rPr>
        <w:tab/>
        <w:t xml:space="preserve"> </w:t>
      </w:r>
    </w:p>
    <w:p w14:paraId="23594690" w14:textId="523B0DED" w:rsidR="00234C18" w:rsidRPr="00CB7921" w:rsidRDefault="00E9172A" w:rsidP="00CB7921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  <w:lang w:val="fr-FR"/>
        </w:rPr>
      </w:pPr>
      <w:r>
        <w:rPr>
          <w:rFonts w:ascii="Garamond" w:eastAsia="Garamond" w:hAnsi="Garamond" w:cs="Garamond"/>
          <w:b/>
          <w:sz w:val="28"/>
          <w:szCs w:val="28"/>
          <w:lang w:val="fr-FR"/>
        </w:rPr>
        <w:t>Parents Email:</w:t>
      </w:r>
    </w:p>
    <w:p w14:paraId="1816FBA2" w14:textId="3E922D31" w:rsidR="00E9172A" w:rsidRDefault="00E9172A" w:rsidP="00CB7921">
      <w:pPr>
        <w:pStyle w:val="Standard"/>
        <w:tabs>
          <w:tab w:val="left" w:pos="2970"/>
        </w:tabs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School: </w:t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  </w:t>
      </w:r>
      <w:bookmarkStart w:id="0" w:name="_gjdgxs"/>
      <w:bookmarkEnd w:id="0"/>
    </w:p>
    <w:p w14:paraId="44C0291A" w14:textId="67222F39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No. years </w:t>
      </w:r>
      <w:r w:rsidR="00082A82">
        <w:rPr>
          <w:rFonts w:ascii="Garamond" w:eastAsia="Garamond" w:hAnsi="Garamond" w:cs="Garamond"/>
          <w:b/>
          <w:sz w:val="28"/>
          <w:szCs w:val="28"/>
        </w:rPr>
        <w:t>learning</w:t>
      </w:r>
      <w:r>
        <w:rPr>
          <w:rFonts w:ascii="Garamond" w:eastAsia="Garamond" w:hAnsi="Garamond" w:cs="Garamond"/>
          <w:b/>
          <w:sz w:val="28"/>
          <w:szCs w:val="28"/>
        </w:rPr>
        <w:t xml:space="preserve"> French:      </w:t>
      </w:r>
    </w:p>
    <w:p w14:paraId="60A677E4" w14:textId="257A7A9F" w:rsidR="00234C18" w:rsidRPr="00234C18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Father's/Mother's Occupation: </w:t>
      </w:r>
    </w:p>
    <w:p w14:paraId="5E10C627" w14:textId="08DC8074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>Number of Brothers?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>Ages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448EB9A2" w14:textId="651028C7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>Number of Sisters?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>Ages:</w:t>
      </w:r>
      <w:r>
        <w:rPr>
          <w:lang w:val="en-GB" w:eastAsia="en-GB"/>
        </w:rPr>
        <w:t xml:space="preserve"> </w:t>
      </w:r>
    </w:p>
    <w:p w14:paraId="3274522C" w14:textId="77777777" w:rsidR="00E9172A" w:rsidRDefault="00E9172A" w:rsidP="00E9172A">
      <w:pPr>
        <w:pStyle w:val="Standard"/>
        <w:spacing w:line="480" w:lineRule="auto"/>
        <w:ind w:left="0"/>
      </w:pPr>
    </w:p>
    <w:p w14:paraId="07457688" w14:textId="37F93B40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 xml:space="preserve">Hobbies &amp; Interests:   </w:t>
      </w:r>
    </w:p>
    <w:p w14:paraId="0EE0F0F0" w14:textId="6F62E1BC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  <w:t xml:space="preserve">       </w:t>
      </w:r>
    </w:p>
    <w:p w14:paraId="6687DD22" w14:textId="3F7AE12F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</w:p>
    <w:p w14:paraId="053B592A" w14:textId="77777777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>Type of Character?</w:t>
      </w:r>
    </w:p>
    <w:p w14:paraId="50D864BE" w14:textId="3B504563" w:rsidR="00E9172A" w:rsidRDefault="00E9172A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Shy ( ) Outgoing ( )Confident ( ) Easy Going ( ) Determined ()</w:t>
      </w:r>
    </w:p>
    <w:p w14:paraId="189DA79D" w14:textId="681D9386" w:rsidR="00E9172A" w:rsidRDefault="00E9172A" w:rsidP="00E9172A">
      <w:pPr>
        <w:pStyle w:val="Standard"/>
        <w:spacing w:line="480" w:lineRule="auto"/>
        <w:ind w:left="0"/>
      </w:pPr>
      <w:r>
        <w:rPr>
          <w:rFonts w:ascii="Garamond" w:eastAsia="Garamond" w:hAnsi="Garamond" w:cs="Garamond"/>
          <w:b/>
          <w:sz w:val="28"/>
          <w:szCs w:val="28"/>
        </w:rPr>
        <w:t>Type of partner</w:t>
      </w:r>
      <w:r>
        <w:rPr>
          <w:b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preferring in France?</w:t>
      </w:r>
      <w:r>
        <w:rPr>
          <w:lang w:val="en-GB" w:eastAsia="en-GB"/>
        </w:rPr>
        <w:t xml:space="preserve"> </w:t>
      </w:r>
    </w:p>
    <w:p w14:paraId="568FDC5E" w14:textId="216B9FD5" w:rsidR="00F15DA8" w:rsidRDefault="00F15DA8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</w:p>
    <w:p w14:paraId="38DF812D" w14:textId="77777777" w:rsidR="007C5752" w:rsidRDefault="007C5752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</w:p>
    <w:p w14:paraId="64E3F3BF" w14:textId="77777777" w:rsidR="00D473CD" w:rsidRDefault="00E9172A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Health Problems</w:t>
      </w:r>
      <w:r w:rsidR="00D473CD">
        <w:rPr>
          <w:rFonts w:ascii="Garamond" w:eastAsia="Garamond" w:hAnsi="Garamond" w:cs="Garamond"/>
          <w:b/>
          <w:sz w:val="28"/>
          <w:szCs w:val="28"/>
        </w:rPr>
        <w:t xml:space="preserve"> (if any?)</w:t>
      </w:r>
    </w:p>
    <w:p w14:paraId="2DB97349" w14:textId="77777777" w:rsidR="00FC0C3C" w:rsidRDefault="00FC0C3C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</w:p>
    <w:p w14:paraId="4FD83517" w14:textId="36491DE4" w:rsidR="00E9172A" w:rsidRPr="00FC0C3C" w:rsidRDefault="00E9172A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Preferred time </w:t>
      </w:r>
      <w:r w:rsidR="00FC0C3C">
        <w:rPr>
          <w:rFonts w:ascii="Garamond" w:eastAsia="Garamond" w:hAnsi="Garamond" w:cs="Garamond"/>
          <w:b/>
          <w:sz w:val="28"/>
          <w:szCs w:val="28"/>
        </w:rPr>
        <w:t>to go to France:</w:t>
      </w:r>
    </w:p>
    <w:p w14:paraId="354A52ED" w14:textId="77777777" w:rsidR="00E9172A" w:rsidRDefault="00E9172A" w:rsidP="00E9172A">
      <w:pPr>
        <w:pStyle w:val="Standard"/>
        <w:spacing w:line="480" w:lineRule="auto"/>
        <w:ind w:left="0"/>
        <w:rPr>
          <w:b/>
        </w:rPr>
      </w:pPr>
    </w:p>
    <w:p w14:paraId="7F5C0FA8" w14:textId="5190E69F" w:rsidR="00E9172A" w:rsidRDefault="00FC0C3C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Other Comments:</w:t>
      </w:r>
    </w:p>
    <w:p w14:paraId="252FAD27" w14:textId="1182BFE8" w:rsidR="00FC0C3C" w:rsidRDefault="00FC0C3C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</w:p>
    <w:p w14:paraId="6008F20F" w14:textId="77777777" w:rsidR="00CB7921" w:rsidRDefault="00CB7921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</w:p>
    <w:p w14:paraId="499E13E3" w14:textId="568E1E5D" w:rsidR="00E9172A" w:rsidRDefault="00E9172A" w:rsidP="00E9172A">
      <w:pPr>
        <w:pStyle w:val="Standard"/>
        <w:spacing w:line="480" w:lineRule="auto"/>
        <w:ind w:left="0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Parent Signature: </w:t>
      </w:r>
    </w:p>
    <w:p w14:paraId="506DC155" w14:textId="77777777" w:rsidR="00E9172A" w:rsidRDefault="00E9172A" w:rsidP="00E9172A">
      <w:pPr>
        <w:pStyle w:val="Standard"/>
        <w:spacing w:line="360" w:lineRule="auto"/>
        <w:ind w:left="0"/>
      </w:pPr>
    </w:p>
    <w:p w14:paraId="1D9EB9DD" w14:textId="77777777" w:rsidR="00E9172A" w:rsidRDefault="00E9172A" w:rsidP="00E9172A">
      <w:pPr>
        <w:pStyle w:val="Standard"/>
        <w:spacing w:line="360" w:lineRule="auto"/>
        <w:ind w:left="0"/>
      </w:pPr>
    </w:p>
    <w:p w14:paraId="6D4D20E9" w14:textId="77777777" w:rsidR="00E9172A" w:rsidRDefault="00E9172A" w:rsidP="00E9172A">
      <w:pPr>
        <w:pStyle w:val="Standard"/>
        <w:spacing w:line="360" w:lineRule="auto"/>
        <w:ind w:left="0"/>
      </w:pPr>
    </w:p>
    <w:p w14:paraId="42F46B61" w14:textId="77777777" w:rsidR="00E9172A" w:rsidRDefault="00E9172A" w:rsidP="00E9172A">
      <w:pPr>
        <w:pStyle w:val="Standard"/>
        <w:spacing w:line="360" w:lineRule="auto"/>
        <w:ind w:left="0"/>
      </w:pPr>
    </w:p>
    <w:p w14:paraId="35C82EE6" w14:textId="77777777" w:rsidR="00E9172A" w:rsidRDefault="00E9172A" w:rsidP="00E9172A">
      <w:pPr>
        <w:pStyle w:val="Standard"/>
        <w:spacing w:line="360" w:lineRule="auto"/>
        <w:ind w:left="0"/>
        <w:rPr>
          <w:rFonts w:ascii="Garamond" w:eastAsia="Garamond" w:hAnsi="Garamond" w:cs="Garamond"/>
          <w:sz w:val="28"/>
          <w:szCs w:val="28"/>
        </w:rPr>
      </w:pPr>
    </w:p>
    <w:p w14:paraId="5BBBEC0B" w14:textId="77777777" w:rsidR="00E9172A" w:rsidRDefault="00E9172A" w:rsidP="00E9172A">
      <w:pPr>
        <w:pStyle w:val="Standard"/>
        <w:spacing w:line="360" w:lineRule="auto"/>
        <w:ind w:left="0"/>
        <w:rPr>
          <w:rFonts w:ascii="Garamond" w:eastAsia="Garamond" w:hAnsi="Garamond" w:cs="Garamond"/>
          <w:sz w:val="28"/>
          <w:szCs w:val="28"/>
        </w:rPr>
      </w:pPr>
    </w:p>
    <w:p w14:paraId="535B4E91" w14:textId="77777777" w:rsidR="00E9172A" w:rsidRDefault="00E9172A" w:rsidP="00E9172A">
      <w:pPr>
        <w:pStyle w:val="Standard"/>
        <w:spacing w:line="360" w:lineRule="auto"/>
        <w:ind w:left="0"/>
      </w:pPr>
    </w:p>
    <w:p w14:paraId="3ABF6498" w14:textId="77777777" w:rsidR="009132ED" w:rsidRDefault="009132ED">
      <w:pPr>
        <w:ind w:left="0"/>
      </w:pPr>
    </w:p>
    <w:sectPr w:rsidR="009132ED" w:rsidSect="00881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AAA48" w14:textId="77777777" w:rsidR="000B6C9F" w:rsidRDefault="000B6C9F" w:rsidP="00E9172A">
      <w:r>
        <w:separator/>
      </w:r>
    </w:p>
  </w:endnote>
  <w:endnote w:type="continuationSeparator" w:id="0">
    <w:p w14:paraId="679272E6" w14:textId="77777777" w:rsidR="000B6C9F" w:rsidRDefault="000B6C9F" w:rsidP="00E9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53439" w14:textId="77777777" w:rsidR="00AA36A0" w:rsidRDefault="00AA3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C3E8" w14:textId="77777777" w:rsidR="00AA36A0" w:rsidRDefault="00AA36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3382" w14:textId="77777777" w:rsidR="00AA36A0" w:rsidRDefault="00AA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6AB11" w14:textId="77777777" w:rsidR="000B6C9F" w:rsidRDefault="000B6C9F" w:rsidP="00E9172A">
      <w:r>
        <w:separator/>
      </w:r>
    </w:p>
  </w:footnote>
  <w:footnote w:type="continuationSeparator" w:id="0">
    <w:p w14:paraId="6B3B99FB" w14:textId="77777777" w:rsidR="000B6C9F" w:rsidRDefault="000B6C9F" w:rsidP="00E9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7044A" w14:textId="77777777" w:rsidR="00AA36A0" w:rsidRDefault="00AA3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87CD" w14:textId="77777777" w:rsidR="00AA36A0" w:rsidRDefault="00AA3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AD293" w14:textId="77777777" w:rsidR="00AA36A0" w:rsidRDefault="00AA3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97941"/>
    <w:multiLevelType w:val="hybridMultilevel"/>
    <w:tmpl w:val="301864BE"/>
    <w:lvl w:ilvl="0" w:tplc="31B662CE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12D6E38E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44422D50">
      <w:numFmt w:val="bullet"/>
      <w:lvlText w:val=""/>
      <w:lvlJc w:val="left"/>
      <w:pPr>
        <w:ind w:left="2160" w:hanging="1800"/>
      </w:pPr>
    </w:lvl>
    <w:lvl w:ilvl="3" w:tplc="DF405F1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F05A39FA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AEFEE5A6">
      <w:numFmt w:val="bullet"/>
      <w:lvlText w:val=""/>
      <w:lvlJc w:val="left"/>
      <w:pPr>
        <w:ind w:left="4320" w:hanging="3960"/>
      </w:pPr>
    </w:lvl>
    <w:lvl w:ilvl="6" w:tplc="AB322FC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63622D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3D1602E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72975460"/>
    <w:multiLevelType w:val="hybridMultilevel"/>
    <w:tmpl w:val="801E9882"/>
    <w:lvl w:ilvl="0" w:tplc="5804ED90">
      <w:start w:val="1"/>
      <w:numFmt w:val="decimal"/>
      <w:lvlText w:val="%1."/>
      <w:lvlJc w:val="left"/>
      <w:pPr>
        <w:ind w:left="720" w:hanging="360"/>
      </w:pPr>
    </w:lvl>
    <w:lvl w:ilvl="1" w:tplc="4B74F83E">
      <w:start w:val="1"/>
      <w:numFmt w:val="decimal"/>
      <w:lvlText w:val="%2."/>
      <w:lvlJc w:val="left"/>
      <w:pPr>
        <w:ind w:left="1440" w:hanging="1080"/>
      </w:pPr>
    </w:lvl>
    <w:lvl w:ilvl="2" w:tplc="E87EA9AA">
      <w:start w:val="1"/>
      <w:numFmt w:val="decimal"/>
      <w:lvlText w:val="%3."/>
      <w:lvlJc w:val="left"/>
      <w:pPr>
        <w:ind w:left="2160" w:hanging="1980"/>
      </w:pPr>
    </w:lvl>
    <w:lvl w:ilvl="3" w:tplc="863ABE60">
      <w:start w:val="1"/>
      <w:numFmt w:val="decimal"/>
      <w:lvlText w:val="%4."/>
      <w:lvlJc w:val="left"/>
      <w:pPr>
        <w:ind w:left="2880" w:hanging="2520"/>
      </w:pPr>
    </w:lvl>
    <w:lvl w:ilvl="4" w:tplc="D9E236F2">
      <w:start w:val="1"/>
      <w:numFmt w:val="decimal"/>
      <w:lvlText w:val="%5."/>
      <w:lvlJc w:val="left"/>
      <w:pPr>
        <w:ind w:left="3600" w:hanging="3240"/>
      </w:pPr>
    </w:lvl>
    <w:lvl w:ilvl="5" w:tplc="46C2E14C">
      <w:start w:val="1"/>
      <w:numFmt w:val="decimal"/>
      <w:lvlText w:val="%6."/>
      <w:lvlJc w:val="left"/>
      <w:pPr>
        <w:ind w:left="4320" w:hanging="4140"/>
      </w:pPr>
    </w:lvl>
    <w:lvl w:ilvl="6" w:tplc="CB74C048">
      <w:start w:val="1"/>
      <w:numFmt w:val="decimal"/>
      <w:lvlText w:val="%7."/>
      <w:lvlJc w:val="left"/>
      <w:pPr>
        <w:ind w:left="5040" w:hanging="4680"/>
      </w:pPr>
    </w:lvl>
    <w:lvl w:ilvl="7" w:tplc="094E621A">
      <w:start w:val="1"/>
      <w:numFmt w:val="decimal"/>
      <w:lvlText w:val="%8."/>
      <w:lvlJc w:val="left"/>
      <w:pPr>
        <w:ind w:left="5760" w:hanging="5400"/>
      </w:pPr>
    </w:lvl>
    <w:lvl w:ilvl="8" w:tplc="EB64E6C2">
      <w:start w:val="1"/>
      <w:numFmt w:val="decimal"/>
      <w:lvlText w:val="%9."/>
      <w:lvlJc w:val="left"/>
      <w:pPr>
        <w:ind w:left="6480" w:hanging="6300"/>
      </w:pPr>
    </w:lvl>
  </w:abstractNum>
  <w:num w:numId="1" w16cid:durableId="339627503">
    <w:abstractNumId w:val="0"/>
  </w:num>
  <w:num w:numId="2" w16cid:durableId="54626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displayBackgroundShape/>
  <w:proofState w:spelling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ED"/>
    <w:rsid w:val="00032A92"/>
    <w:rsid w:val="00074A8E"/>
    <w:rsid w:val="00082A82"/>
    <w:rsid w:val="00091729"/>
    <w:rsid w:val="000B6C9F"/>
    <w:rsid w:val="001253B1"/>
    <w:rsid w:val="00234C18"/>
    <w:rsid w:val="002C3883"/>
    <w:rsid w:val="002F6F91"/>
    <w:rsid w:val="00302527"/>
    <w:rsid w:val="003461D3"/>
    <w:rsid w:val="003E3DB1"/>
    <w:rsid w:val="005479B3"/>
    <w:rsid w:val="007C5752"/>
    <w:rsid w:val="00870A61"/>
    <w:rsid w:val="00881844"/>
    <w:rsid w:val="009132ED"/>
    <w:rsid w:val="0093630D"/>
    <w:rsid w:val="009D4441"/>
    <w:rsid w:val="00AA36A0"/>
    <w:rsid w:val="00CB7921"/>
    <w:rsid w:val="00D353FA"/>
    <w:rsid w:val="00D473CD"/>
    <w:rsid w:val="00D54AD8"/>
    <w:rsid w:val="00DB7CF1"/>
    <w:rsid w:val="00E870F9"/>
    <w:rsid w:val="00E9172A"/>
    <w:rsid w:val="00F15DA8"/>
    <w:rsid w:val="00F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6DD41"/>
  <w15:docId w15:val="{E43EF31E-FFC7-4EC8-82E9-A4AC4ADD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IE" w:eastAsia="en-IE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paragraph" w:customStyle="1" w:styleId="Standard">
    <w:name w:val="Standard"/>
    <w:rsid w:val="00E9172A"/>
    <w:pPr>
      <w:suppressAutoHyphens/>
      <w:autoSpaceDN w:val="0"/>
      <w:textAlignment w:val="baseline"/>
    </w:pPr>
    <w:rPr>
      <w:color w:val="auto"/>
      <w:kern w:val="3"/>
    </w:rPr>
  </w:style>
  <w:style w:type="paragraph" w:styleId="Header">
    <w:name w:val="header"/>
    <w:basedOn w:val="Normal"/>
    <w:link w:val="HeaderChar"/>
    <w:uiPriority w:val="99"/>
    <w:unhideWhenUsed/>
    <w:rsid w:val="00E917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72A"/>
  </w:style>
  <w:style w:type="paragraph" w:styleId="Footer">
    <w:name w:val="footer"/>
    <w:basedOn w:val="Normal"/>
    <w:link w:val="FooterChar"/>
    <w:uiPriority w:val="99"/>
    <w:unhideWhenUsed/>
    <w:rsid w:val="00E917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francoirishexchanges@gmail.com</cp:lastModifiedBy>
  <cp:revision>2</cp:revision>
  <dcterms:created xsi:type="dcterms:W3CDTF">2022-09-11T21:40:00Z</dcterms:created>
  <dcterms:modified xsi:type="dcterms:W3CDTF">2022-09-11T21:40:00Z</dcterms:modified>
</cp:coreProperties>
</file>